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C1" w:rsidRPr="008A105C" w:rsidRDefault="00731AC1" w:rsidP="00731AC1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8A105C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заявка на участие в конкурсе проектов по представлению бюджета для граждан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3"/>
      </w:tblGrid>
      <w:tr w:rsidR="00731AC1" w:rsidRPr="008A105C" w:rsidTr="00924ED7">
        <w:trPr>
          <w:trHeight w:val="1333"/>
        </w:trPr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участника* / наименование организации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AC1" w:rsidRPr="008A105C" w:rsidTr="00924ED7">
        <w:trPr>
          <w:trHeight w:val="1244"/>
        </w:trPr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Паспортные данные* / реквизиты организации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AC1" w:rsidRPr="008A105C" w:rsidTr="00924ED7">
        <w:trPr>
          <w:trHeight w:val="1309"/>
        </w:trPr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регистрации* / юридический адрес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AC1" w:rsidRPr="008A105C" w:rsidTr="00924ED7">
        <w:trPr>
          <w:trHeight w:val="639"/>
        </w:trPr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телефон*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AC1" w:rsidRPr="008A105C" w:rsidTr="00924ED7">
        <w:trPr>
          <w:trHeight w:val="600"/>
        </w:trPr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почта*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AC1" w:rsidRPr="008A105C" w:rsidTr="00924ED7"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номинаци</w:t>
            </w:r>
            <w:proofErr w:type="gramStart"/>
            <w:r w:rsidRPr="008A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и(</w:t>
            </w:r>
            <w:proofErr w:type="gramEnd"/>
            <w:r w:rsidRPr="008A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proofErr w:type="spellStart"/>
            <w:r w:rsidRPr="008A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ий</w:t>
            </w:r>
            <w:proofErr w:type="spellEnd"/>
            <w:r w:rsidRPr="008A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), в которой(-</w:t>
            </w:r>
            <w:proofErr w:type="spellStart"/>
            <w:r w:rsidRPr="008A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ых</w:t>
            </w:r>
            <w:proofErr w:type="spellEnd"/>
            <w:r w:rsidRPr="008A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 представлен конкурсный проект**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AC1" w:rsidRPr="008A105C" w:rsidTr="00924ED7">
        <w:trPr>
          <w:trHeight w:val="846"/>
        </w:trPr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конкурсного проекта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AC1" w:rsidRPr="008A105C" w:rsidTr="00924ED7">
        <w:trPr>
          <w:trHeight w:val="2555"/>
        </w:trPr>
        <w:tc>
          <w:tcPr>
            <w:tcW w:w="4672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10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Краткая аннотация (2-3 предложения)</w:t>
            </w:r>
          </w:p>
        </w:tc>
        <w:tc>
          <w:tcPr>
            <w:tcW w:w="4673" w:type="dxa"/>
            <w:shd w:val="clear" w:color="auto" w:fill="auto"/>
          </w:tcPr>
          <w:p w:rsidR="00731AC1" w:rsidRPr="008A105C" w:rsidRDefault="00731AC1" w:rsidP="00924ED7">
            <w:pPr>
              <w:suppressAutoHyphens/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1AC1" w:rsidRPr="008A105C" w:rsidRDefault="00731AC1" w:rsidP="00731AC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05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A105C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731AC1" w:rsidRPr="008A105C" w:rsidRDefault="00731AC1" w:rsidP="00731A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5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105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8A10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8A1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1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8A10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8A10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731AC1" w:rsidRPr="008A105C" w:rsidRDefault="00731AC1" w:rsidP="00731A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1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1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подпись*</w:t>
      </w: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расшифровка***</w:t>
      </w:r>
    </w:p>
    <w:p w:rsidR="00731AC1" w:rsidRPr="008A105C" w:rsidRDefault="00731AC1" w:rsidP="00731A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C1" w:rsidRPr="008A105C" w:rsidRDefault="00731AC1" w:rsidP="00731A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105C">
        <w:rPr>
          <w:rFonts w:ascii="Times New Roman" w:eastAsia="Times New Roman" w:hAnsi="Times New Roman" w:cs="Times New Roman"/>
          <w:sz w:val="20"/>
          <w:szCs w:val="20"/>
          <w:lang w:eastAsia="ru-RU"/>
        </w:rPr>
        <w:t>* Для группы авторов обязательно представление сведений по каждому</w:t>
      </w:r>
    </w:p>
    <w:p w:rsidR="00731AC1" w:rsidRPr="008A105C" w:rsidRDefault="00731AC1" w:rsidP="00731A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105C">
        <w:rPr>
          <w:rFonts w:ascii="Times New Roman" w:eastAsia="Times New Roman" w:hAnsi="Times New Roman" w:cs="Times New Roman"/>
          <w:sz w:val="20"/>
          <w:szCs w:val="20"/>
          <w:lang w:eastAsia="ru-RU"/>
        </w:rPr>
        <w:t>** Не более двух номинаций</w:t>
      </w:r>
    </w:p>
    <w:p w:rsidR="00731AC1" w:rsidRPr="008A105C" w:rsidRDefault="00731AC1" w:rsidP="00731A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105C">
        <w:rPr>
          <w:rFonts w:ascii="Times New Roman" w:eastAsia="Times New Roman" w:hAnsi="Times New Roman" w:cs="Times New Roman"/>
          <w:sz w:val="20"/>
          <w:szCs w:val="20"/>
          <w:lang w:eastAsia="ru-RU"/>
        </w:rPr>
        <w:t>*** Для организаций – подпись руководителя с указанием должности, заверенная печатью организации</w:t>
      </w:r>
    </w:p>
    <w:p w:rsidR="00B83E09" w:rsidRDefault="00B83E09"/>
    <w:sectPr w:rsidR="00B83E09" w:rsidSect="00B8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31AC1"/>
    <w:rsid w:val="0025575C"/>
    <w:rsid w:val="00731AC1"/>
    <w:rsid w:val="00AF00DA"/>
    <w:rsid w:val="00B8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C1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F00DA"/>
    <w:rPr>
      <w:b/>
      <w:bCs/>
    </w:rPr>
  </w:style>
  <w:style w:type="paragraph" w:styleId="a4">
    <w:name w:val="List Paragraph"/>
    <w:basedOn w:val="a"/>
    <w:uiPriority w:val="34"/>
    <w:qFormat/>
    <w:rsid w:val="00AF00DA"/>
    <w:pPr>
      <w:ind w:left="720"/>
      <w:contextualSpacing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2021-03-19T17:50:00Z</dcterms:created>
  <dcterms:modified xsi:type="dcterms:W3CDTF">2021-03-19T17:50:00Z</dcterms:modified>
</cp:coreProperties>
</file>